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C14AB2" w:rsidRDefault="00A203CA" w:rsidP="00014F2D">
      <w:pPr>
        <w:jc w:val="right"/>
      </w:pPr>
      <w:r w:rsidRPr="00C14AB2">
        <w:t xml:space="preserve">Kraków </w:t>
      </w:r>
      <w:r w:rsidR="00B00ACB" w:rsidRPr="00C14AB2">
        <w:t>0</w:t>
      </w:r>
      <w:r w:rsidR="00C14AB2" w:rsidRPr="00C14AB2">
        <w:t>5</w:t>
      </w:r>
      <w:r w:rsidR="00014F2D" w:rsidRPr="00C14AB2">
        <w:t>.0</w:t>
      </w:r>
      <w:r w:rsidR="002729B2" w:rsidRPr="00C14AB2">
        <w:t>5</w:t>
      </w:r>
      <w:r w:rsidR="00DF7AC6" w:rsidRPr="00C14AB2">
        <w:t>.2016</w:t>
      </w:r>
    </w:p>
    <w:p w:rsidR="00F04E05" w:rsidRPr="00C14AB2" w:rsidRDefault="00F04E05" w:rsidP="00014F2D">
      <w:pPr>
        <w:jc w:val="right"/>
      </w:pPr>
    </w:p>
    <w:p w:rsidR="001B6206" w:rsidRPr="00C14AB2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DF40E1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DF40E1" w:rsidRDefault="00DF40E1" w:rsidP="004F729D">
      <w:pPr>
        <w:ind w:firstLine="708"/>
        <w:rPr>
          <w:b/>
        </w:rPr>
      </w:pPr>
      <w:r w:rsidRPr="00DF40E1">
        <w:rPr>
          <w:b/>
        </w:rPr>
        <w:t>Transport eksponatów na</w:t>
      </w:r>
      <w:r w:rsidR="00EA4594" w:rsidRPr="00DF40E1">
        <w:rPr>
          <w:b/>
        </w:rPr>
        <w:t xml:space="preserve"> targ</w:t>
      </w:r>
      <w:r w:rsidRPr="00DF40E1">
        <w:rPr>
          <w:b/>
        </w:rPr>
        <w:t>i</w:t>
      </w:r>
      <w:r w:rsidR="004F729D" w:rsidRPr="00DF40E1">
        <w:rPr>
          <w:b/>
        </w:rPr>
        <w:t xml:space="preserve"> Beyond Beauty Asean,</w:t>
      </w:r>
      <w:r w:rsidRPr="00DF40E1">
        <w:rPr>
          <w:b/>
        </w:rPr>
        <w:t xml:space="preserve"> Bangkok, Tajlandia, 22-24</w:t>
      </w:r>
      <w:r w:rsidR="004F729D" w:rsidRPr="00DF40E1">
        <w:rPr>
          <w:b/>
        </w:rPr>
        <w:t>.09.2016</w:t>
      </w:r>
    </w:p>
    <w:p w:rsidR="00F04E05" w:rsidRPr="00C14AB2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C14AB2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C14AB2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C14AB2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C14AB2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C14AB2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C14AB2">
        <w:rPr>
          <w:rFonts w:asciiTheme="minorHAnsi" w:hAnsiTheme="minorHAnsi"/>
          <w:sz w:val="22"/>
          <w:szCs w:val="22"/>
        </w:rPr>
        <w:t xml:space="preserve">10c, </w:t>
      </w:r>
      <w:r w:rsidRPr="00C14AB2">
        <w:rPr>
          <w:rFonts w:asciiTheme="minorHAnsi" w:hAnsiTheme="minorHAnsi"/>
          <w:sz w:val="22"/>
          <w:szCs w:val="22"/>
        </w:rPr>
        <w:t>30-443 Kraków</w:t>
      </w:r>
    </w:p>
    <w:p w:rsidR="00F04E05" w:rsidRPr="00C14AB2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C14AB2">
        <w:rPr>
          <w:rFonts w:asciiTheme="minorHAnsi" w:hAnsiTheme="minorHAnsi"/>
          <w:sz w:val="22"/>
          <w:szCs w:val="22"/>
        </w:rPr>
        <w:t>tel.: 12-252-70-00</w:t>
      </w:r>
      <w:r w:rsidR="008D7A79" w:rsidRPr="00C14AB2">
        <w:rPr>
          <w:rFonts w:asciiTheme="minorHAnsi" w:hAnsiTheme="minorHAnsi"/>
          <w:sz w:val="22"/>
          <w:szCs w:val="22"/>
        </w:rPr>
        <w:t xml:space="preserve">, </w:t>
      </w:r>
      <w:r w:rsidRPr="00C14AB2">
        <w:rPr>
          <w:rFonts w:asciiTheme="minorHAnsi" w:hAnsiTheme="minorHAnsi"/>
          <w:sz w:val="22"/>
          <w:szCs w:val="22"/>
        </w:rPr>
        <w:t>fax: 12-252-70-01</w:t>
      </w:r>
    </w:p>
    <w:p w:rsidR="00F04E05" w:rsidRPr="00C14AB2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C14AB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C14AB2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C14AB2">
        <w:rPr>
          <w:rFonts w:asciiTheme="minorHAnsi" w:hAnsiTheme="minorHAnsi"/>
          <w:sz w:val="22"/>
          <w:szCs w:val="22"/>
        </w:rPr>
        <w:t xml:space="preserve">677-21-97-862  </w:t>
      </w:r>
      <w:r w:rsidRPr="00C14AB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C14AB2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C14AB2">
        <w:rPr>
          <w:rFonts w:asciiTheme="minorHAnsi" w:hAnsiTheme="minorHAnsi"/>
          <w:sz w:val="22"/>
          <w:szCs w:val="22"/>
        </w:rPr>
        <w:t xml:space="preserve">356563730  </w:t>
      </w:r>
      <w:r w:rsidRPr="00C14AB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C14AB2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14AB2">
        <w:rPr>
          <w:rFonts w:asciiTheme="minorHAnsi" w:hAnsiTheme="minorHAnsi"/>
          <w:sz w:val="22"/>
          <w:szCs w:val="22"/>
        </w:rPr>
        <w:t>0000129408</w:t>
      </w:r>
    </w:p>
    <w:p w:rsidR="00F04E05" w:rsidRPr="00C14AB2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04E05" w:rsidRPr="00C14AB2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</w:t>
      </w:r>
      <w:r w:rsidR="00C14AB2" w:rsidRPr="00C14AB2">
        <w:rPr>
          <w:rFonts w:asciiTheme="minorHAnsi" w:hAnsiTheme="minorHAnsi"/>
          <w:b/>
          <w:bCs/>
          <w:color w:val="auto"/>
          <w:sz w:val="22"/>
          <w:szCs w:val="22"/>
        </w:rPr>
        <w:t>63520000-0 (usługi agencji transportowych)</w:t>
      </w:r>
    </w:p>
    <w:p w:rsidR="00F04E05" w:rsidRPr="00C14AB2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C14AB2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C14AB2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DF40E1" w:rsidRPr="00DF40E1" w:rsidRDefault="00DF40E1" w:rsidP="00DF40E1">
      <w:pPr>
        <w:rPr>
          <w:b/>
        </w:rPr>
      </w:pPr>
      <w:r w:rsidRPr="00DF40E1">
        <w:rPr>
          <w:b/>
        </w:rPr>
        <w:t>Transport eksponatów na targi Beyond Beauty Asean, Bangkok, Tajlandia, 22-24.09.2016</w:t>
      </w:r>
    </w:p>
    <w:p w:rsidR="008062A5" w:rsidRPr="00A275A5" w:rsidRDefault="00DF40E1" w:rsidP="00633BFC">
      <w:pPr>
        <w:pStyle w:val="Akapitzlist"/>
        <w:numPr>
          <w:ilvl w:val="0"/>
          <w:numId w:val="9"/>
        </w:numPr>
        <w:rPr>
          <w:b/>
        </w:rPr>
      </w:pPr>
      <w:bookmarkStart w:id="0" w:name="_GoBack"/>
      <w:r w:rsidRPr="00A275A5">
        <w:rPr>
          <w:b/>
        </w:rPr>
        <w:t>Europaleta o wymiarach ok 100 cm, waga do 100 kg</w:t>
      </w:r>
      <w:r w:rsidR="00633BFC" w:rsidRPr="00A275A5">
        <w:rPr>
          <w:b/>
        </w:rPr>
        <w:t xml:space="preserve"> </w:t>
      </w:r>
    </w:p>
    <w:p w:rsidR="006C7724" w:rsidRPr="00A275A5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A275A5">
        <w:rPr>
          <w:b/>
        </w:rPr>
        <w:t>Oferta musi uwzględniać</w:t>
      </w:r>
      <w:r w:rsidR="00633BFC" w:rsidRPr="00A275A5">
        <w:rPr>
          <w:b/>
        </w:rPr>
        <w:t xml:space="preserve"> </w:t>
      </w:r>
      <w:r w:rsidR="00DF40E1" w:rsidRPr="00A275A5">
        <w:rPr>
          <w:b/>
        </w:rPr>
        <w:t>odbiór z siedziby firmy i dostawę na</w:t>
      </w:r>
      <w:r w:rsidR="00A275A5" w:rsidRPr="00A275A5">
        <w:rPr>
          <w:b/>
        </w:rPr>
        <w:t xml:space="preserve"> stoisko targowe z uwzględnie</w:t>
      </w:r>
      <w:r w:rsidR="00DF40E1" w:rsidRPr="00A275A5">
        <w:rPr>
          <w:b/>
        </w:rPr>
        <w:t xml:space="preserve">niem </w:t>
      </w:r>
      <w:r w:rsidR="00A275A5" w:rsidRPr="00A275A5">
        <w:rPr>
          <w:b/>
        </w:rPr>
        <w:t xml:space="preserve">odpraw celno-eksportowych, niezbędną dokumentację oraz załadunek i rozładunek </w:t>
      </w:r>
    </w:p>
    <w:bookmarkEnd w:id="0"/>
    <w:p w:rsidR="00045825" w:rsidRPr="00C14AB2" w:rsidRDefault="00045825" w:rsidP="00F04E0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C14AB2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C14AB2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C14AB2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C14AB2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C14AB2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C14AB2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C14AB2" w:rsidRPr="00C14AB2">
        <w:rPr>
          <w:rFonts w:asciiTheme="minorHAnsi" w:hAnsiTheme="minorHAnsi"/>
          <w:color w:val="auto"/>
          <w:sz w:val="22"/>
          <w:szCs w:val="22"/>
        </w:rPr>
        <w:t>21</w:t>
      </w:r>
      <w:r w:rsidR="00633BFC" w:rsidRPr="00C14AB2">
        <w:rPr>
          <w:rFonts w:asciiTheme="minorHAnsi" w:hAnsiTheme="minorHAnsi"/>
          <w:color w:val="auto"/>
          <w:sz w:val="22"/>
          <w:szCs w:val="22"/>
        </w:rPr>
        <w:t>.09</w:t>
      </w:r>
      <w:r w:rsidR="006C7724" w:rsidRPr="00C14AB2">
        <w:rPr>
          <w:rFonts w:asciiTheme="minorHAnsi" w:hAnsiTheme="minorHAnsi"/>
          <w:color w:val="auto"/>
          <w:sz w:val="22"/>
          <w:szCs w:val="22"/>
        </w:rPr>
        <w:t>.</w:t>
      </w:r>
      <w:r w:rsidRPr="00C14AB2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C14AB2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C14AB2">
        <w:rPr>
          <w:rFonts w:asciiTheme="minorHAnsi" w:hAnsiTheme="minorHAnsi"/>
          <w:color w:val="auto"/>
          <w:sz w:val="22"/>
          <w:szCs w:val="22"/>
        </w:rPr>
        <w:t>– do uzgodnienia</w:t>
      </w:r>
      <w:r w:rsidRPr="00C14AB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C14AB2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C14AB2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C14AB2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14AB2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Sposób oceny:</w:t>
      </w:r>
    </w:p>
    <w:p w:rsidR="008062A5" w:rsidRPr="00C14AB2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C14AB2" w:rsidRPr="00C14AB2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C14AB2" w:rsidRPr="00C14AB2" w:rsidTr="00561AFA">
        <w:trPr>
          <w:trHeight w:val="2455"/>
        </w:trPr>
        <w:tc>
          <w:tcPr>
            <w:tcW w:w="534" w:type="dxa"/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C14AB2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C14AB2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C14AB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C14AB2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4A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C14AB2" w:rsidRDefault="00633BFC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2729B2"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</w:t>
      </w:r>
      <w:r w:rsidR="00C14AB2"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2</w:t>
      </w:r>
      <w:r w:rsidR="002729B2"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.05</w:t>
      </w:r>
      <w:r w:rsidR="006C7724"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C14A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C14AB2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C14AB2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C14AB2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C14AB2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C14AB2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C14AB2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C14AB2" w:rsidRDefault="008062A5" w:rsidP="008062A5">
      <w:pPr>
        <w:pStyle w:val="Akapitzlist"/>
        <w:spacing w:after="0"/>
        <w:ind w:left="0"/>
        <w:jc w:val="both"/>
        <w:rPr>
          <w:b/>
          <w:bCs/>
          <w:color w:val="FF0000"/>
        </w:rPr>
      </w:pPr>
    </w:p>
    <w:p w:rsidR="008062A5" w:rsidRPr="00C14AB2" w:rsidRDefault="008062A5" w:rsidP="008062A5">
      <w:pPr>
        <w:rPr>
          <w:rFonts w:eastAsia="Times New Roman" w:cs="Times New Roman"/>
          <w:b/>
          <w:lang w:eastAsia="x-none"/>
        </w:rPr>
      </w:pPr>
      <w:r w:rsidRPr="00C14AB2">
        <w:rPr>
          <w:rFonts w:eastAsia="Times New Roman" w:cs="Times New Roman"/>
          <w:b/>
          <w:lang w:eastAsia="x-none"/>
        </w:rPr>
        <w:t>XII. UPUBLICZNIENIE</w:t>
      </w:r>
    </w:p>
    <w:p w:rsidR="008062A5" w:rsidRPr="00C14AB2" w:rsidRDefault="008062A5" w:rsidP="008062A5">
      <w:pPr>
        <w:rPr>
          <w:rFonts w:eastAsia="Times New Roman" w:cs="Times New Roman"/>
          <w:lang w:eastAsia="x-none"/>
        </w:rPr>
      </w:pPr>
      <w:r w:rsidRPr="00C14AB2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C14AB2" w:rsidRDefault="00A203CA" w:rsidP="008062A5">
      <w:pPr>
        <w:rPr>
          <w:rFonts w:eastAsia="Times New Roman" w:cs="Times New Roman"/>
          <w:lang w:eastAsia="x-none"/>
        </w:rPr>
      </w:pPr>
    </w:p>
    <w:p w:rsidR="00A203CA" w:rsidRPr="00C14AB2" w:rsidRDefault="00A203CA" w:rsidP="008062A5">
      <w:pPr>
        <w:rPr>
          <w:rFonts w:eastAsia="Times New Roman" w:cs="Times New Roman"/>
          <w:lang w:eastAsia="x-none"/>
        </w:rPr>
      </w:pPr>
    </w:p>
    <w:p w:rsidR="008062A5" w:rsidRPr="00C14AB2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4AB2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C14AB2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C14AB2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C14AB2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4AB2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C14AB2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4AB2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14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C14AB2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C14AB2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C14AB2" w:rsidRDefault="008062A5" w:rsidP="008062A5">
      <w:pPr>
        <w:rPr>
          <w:color w:val="FF0000"/>
          <w:sz w:val="23"/>
          <w:szCs w:val="23"/>
        </w:rPr>
      </w:pPr>
    </w:p>
    <w:p w:rsidR="008062A5" w:rsidRPr="00C14AB2" w:rsidRDefault="008062A5" w:rsidP="008062A5">
      <w:pPr>
        <w:rPr>
          <w:b/>
          <w:color w:val="FF0000"/>
          <w:sz w:val="23"/>
          <w:szCs w:val="23"/>
        </w:rPr>
      </w:pPr>
    </w:p>
    <w:p w:rsidR="008062A5" w:rsidRPr="00C14AB2" w:rsidRDefault="008062A5" w:rsidP="00A203CA">
      <w:pPr>
        <w:rPr>
          <w:color w:val="FF0000"/>
          <w:sz w:val="23"/>
          <w:szCs w:val="23"/>
        </w:rPr>
      </w:pPr>
    </w:p>
    <w:sectPr w:rsidR="008062A5" w:rsidRPr="00C1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A7" w:rsidRDefault="00C460A7" w:rsidP="00210E7A">
      <w:pPr>
        <w:spacing w:after="0" w:line="240" w:lineRule="auto"/>
      </w:pPr>
      <w:r>
        <w:separator/>
      </w:r>
    </w:p>
  </w:endnote>
  <w:endnote w:type="continuationSeparator" w:id="0">
    <w:p w:rsidR="00C460A7" w:rsidRDefault="00C460A7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A7" w:rsidRDefault="00C460A7" w:rsidP="00210E7A">
      <w:pPr>
        <w:spacing w:after="0" w:line="240" w:lineRule="auto"/>
      </w:pPr>
      <w:r>
        <w:separator/>
      </w:r>
    </w:p>
  </w:footnote>
  <w:footnote w:type="continuationSeparator" w:id="0">
    <w:p w:rsidR="00C460A7" w:rsidRDefault="00C460A7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5825"/>
    <w:rsid w:val="000617A5"/>
    <w:rsid w:val="00083923"/>
    <w:rsid w:val="000E6471"/>
    <w:rsid w:val="001B6206"/>
    <w:rsid w:val="001C7ED8"/>
    <w:rsid w:val="001D76F5"/>
    <w:rsid w:val="002108D2"/>
    <w:rsid w:val="00210E7A"/>
    <w:rsid w:val="002631BC"/>
    <w:rsid w:val="002729B2"/>
    <w:rsid w:val="00496656"/>
    <w:rsid w:val="004F729D"/>
    <w:rsid w:val="00500B24"/>
    <w:rsid w:val="00547248"/>
    <w:rsid w:val="005659E5"/>
    <w:rsid w:val="005A7A45"/>
    <w:rsid w:val="00616F13"/>
    <w:rsid w:val="00633BFC"/>
    <w:rsid w:val="00656AF8"/>
    <w:rsid w:val="006C7724"/>
    <w:rsid w:val="00711042"/>
    <w:rsid w:val="007C08BD"/>
    <w:rsid w:val="008062A5"/>
    <w:rsid w:val="008D7A79"/>
    <w:rsid w:val="009B7A85"/>
    <w:rsid w:val="00A203CA"/>
    <w:rsid w:val="00A275A5"/>
    <w:rsid w:val="00A361D5"/>
    <w:rsid w:val="00B00ACB"/>
    <w:rsid w:val="00C14AB2"/>
    <w:rsid w:val="00C460A7"/>
    <w:rsid w:val="00C86BE7"/>
    <w:rsid w:val="00DF40E1"/>
    <w:rsid w:val="00DF7AC6"/>
    <w:rsid w:val="00E23E28"/>
    <w:rsid w:val="00EA4594"/>
    <w:rsid w:val="00F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393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17</cp:revision>
  <cp:lastPrinted>2017-06-13T11:05:00Z</cp:lastPrinted>
  <dcterms:created xsi:type="dcterms:W3CDTF">2017-06-13T13:21:00Z</dcterms:created>
  <dcterms:modified xsi:type="dcterms:W3CDTF">2017-08-18T09:12:00Z</dcterms:modified>
</cp:coreProperties>
</file>